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FD55A" w14:textId="77777777" w:rsidR="007B0F89" w:rsidRDefault="007B0F89" w:rsidP="007B0F89">
      <w:pPr>
        <w:spacing w:after="0" w:line="240" w:lineRule="auto"/>
        <w:jc w:val="center"/>
        <w:rPr>
          <w:rFonts w:ascii="Bodoni MT Black" w:hAnsi="Bodoni MT Black" w:cs="Times New Roman"/>
          <w:b/>
          <w:sz w:val="20"/>
        </w:rPr>
      </w:pPr>
      <w:r w:rsidRPr="00D6510E">
        <w:rPr>
          <w:rFonts w:ascii="Bodoni MT Black" w:hAnsi="Bodoni MT Black" w:cs="Times New Roman"/>
          <w:b/>
          <w:sz w:val="18"/>
        </w:rPr>
        <w:t xml:space="preserve">TIME TABLE FOR THE ACADEMIC YEAR 2020-21 EVEN SEMESTER </w:t>
      </w:r>
      <w:r w:rsidRPr="00D6510E">
        <w:rPr>
          <w:rFonts w:ascii="Bodoni MT Black" w:hAnsi="Bodoni MT Black" w:cs="Times New Roman"/>
          <w:b/>
          <w:sz w:val="20"/>
        </w:rPr>
        <w:t>Dept of Physic</w:t>
      </w:r>
      <w:r>
        <w:rPr>
          <w:rFonts w:ascii="Bodoni MT Black" w:hAnsi="Bodoni MT Black" w:cs="Times New Roman"/>
          <w:b/>
          <w:sz w:val="20"/>
        </w:rPr>
        <w:t>, SKR&amp;SKR GDCWA KADAPA</w:t>
      </w:r>
    </w:p>
    <w:p w14:paraId="58E8A3AD" w14:textId="77777777" w:rsidR="007B0F89" w:rsidRDefault="007B0F89" w:rsidP="007B0F89">
      <w:pPr>
        <w:spacing w:after="0" w:line="240" w:lineRule="auto"/>
        <w:jc w:val="center"/>
        <w:rPr>
          <w:rFonts w:ascii="Bodoni MT Black" w:hAnsi="Bodoni MT Black" w:cs="Times New Roman"/>
          <w:b/>
          <w:sz w:val="20"/>
        </w:rPr>
      </w:pPr>
    </w:p>
    <w:p w14:paraId="6FDC16B6" w14:textId="77777777" w:rsidR="007B0F89" w:rsidRPr="0011079B" w:rsidRDefault="007B0F89" w:rsidP="007B0F89">
      <w:pPr>
        <w:spacing w:after="0" w:line="240" w:lineRule="auto"/>
        <w:jc w:val="center"/>
        <w:rPr>
          <w:rFonts w:ascii="Bodoni MT Black" w:hAnsi="Bodoni MT Black" w:cs="Times New Roman"/>
          <w:sz w:val="20"/>
        </w:rPr>
      </w:pPr>
      <w:r>
        <w:rPr>
          <w:rFonts w:ascii="Bodoni MT Black" w:hAnsi="Bodoni MT Black" w:cs="Times New Roman"/>
          <w:b/>
          <w:sz w:val="20"/>
        </w:rPr>
        <w:t>Dr. M.V.RAMANAIAH, TIME TABLE -   2021-2022</w:t>
      </w:r>
    </w:p>
    <w:p w14:paraId="69602F6A" w14:textId="77777777" w:rsidR="007B0F89" w:rsidRDefault="007B0F89" w:rsidP="007B0F89">
      <w:pPr>
        <w:spacing w:after="0" w:line="240" w:lineRule="auto"/>
        <w:jc w:val="center"/>
        <w:rPr>
          <w:rFonts w:ascii="Bodoni MT Black" w:hAnsi="Bodoni MT Black" w:cs="Times New Roman"/>
          <w:b/>
          <w:sz w:val="20"/>
        </w:rPr>
      </w:pPr>
    </w:p>
    <w:p w14:paraId="2A07D38B" w14:textId="77777777" w:rsidR="007B0F89" w:rsidRDefault="007B0F89" w:rsidP="007B0F89">
      <w:pPr>
        <w:spacing w:after="0" w:line="240" w:lineRule="auto"/>
        <w:jc w:val="center"/>
        <w:rPr>
          <w:rFonts w:ascii="Bodoni MT Black" w:hAnsi="Bodoni MT Black" w:cs="Times New Roman"/>
          <w:b/>
          <w:sz w:val="20"/>
        </w:rPr>
      </w:pPr>
    </w:p>
    <w:tbl>
      <w:tblPr>
        <w:tblStyle w:val="TableGrid"/>
        <w:tblpPr w:leftFromText="180" w:rightFromText="180" w:vertAnchor="page" w:horzAnchor="margin" w:tblpXSpec="center" w:tblpY="2701"/>
        <w:tblW w:w="16166" w:type="dxa"/>
        <w:tblLayout w:type="fixed"/>
        <w:tblLook w:val="04A0" w:firstRow="1" w:lastRow="0" w:firstColumn="1" w:lastColumn="0" w:noHBand="0" w:noVBand="1"/>
      </w:tblPr>
      <w:tblGrid>
        <w:gridCol w:w="1042"/>
        <w:gridCol w:w="2712"/>
        <w:gridCol w:w="92"/>
        <w:gridCol w:w="598"/>
        <w:gridCol w:w="2206"/>
        <w:gridCol w:w="552"/>
        <w:gridCol w:w="2574"/>
        <w:gridCol w:w="2430"/>
        <w:gridCol w:w="630"/>
        <w:gridCol w:w="1800"/>
        <w:gridCol w:w="1530"/>
      </w:tblGrid>
      <w:tr w:rsidR="007B0F89" w:rsidRPr="003362BE" w14:paraId="01B75BDC" w14:textId="77777777" w:rsidTr="007B0F89">
        <w:trPr>
          <w:trHeight w:val="332"/>
        </w:trPr>
        <w:tc>
          <w:tcPr>
            <w:tcW w:w="1042" w:type="dxa"/>
            <w:vMerge w:val="restart"/>
            <w:shd w:val="clear" w:color="auto" w:fill="F2F2F2" w:themeFill="background1" w:themeFillShade="F2"/>
          </w:tcPr>
          <w:p w14:paraId="094B53C4" w14:textId="77777777" w:rsidR="007B0F89" w:rsidRPr="00790D76" w:rsidRDefault="007B0F89" w:rsidP="007B0F89">
            <w:pPr>
              <w:spacing w:before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2F2F2" w:themeFill="background1" w:themeFillShade="F2"/>
          </w:tcPr>
          <w:p w14:paraId="29D938A2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0D5E5BB2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126" w:type="dxa"/>
            <w:gridSpan w:val="2"/>
            <w:shd w:val="clear" w:color="auto" w:fill="F2F2F2" w:themeFill="background1" w:themeFillShade="F2"/>
          </w:tcPr>
          <w:p w14:paraId="77F08205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060" w:type="dxa"/>
            <w:gridSpan w:val="2"/>
            <w:shd w:val="clear" w:color="auto" w:fill="F2F2F2" w:themeFill="background1" w:themeFillShade="F2"/>
          </w:tcPr>
          <w:p w14:paraId="60B8E928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0D5A0BD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0E843A25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</w:tr>
      <w:tr w:rsidR="007B0F89" w:rsidRPr="003362BE" w14:paraId="7CEB3AF9" w14:textId="77777777" w:rsidTr="007B0F89">
        <w:trPr>
          <w:trHeight w:val="367"/>
        </w:trPr>
        <w:tc>
          <w:tcPr>
            <w:tcW w:w="1042" w:type="dxa"/>
            <w:vMerge/>
            <w:shd w:val="clear" w:color="auto" w:fill="F2F2F2" w:themeFill="background1" w:themeFillShade="F2"/>
          </w:tcPr>
          <w:p w14:paraId="724BC629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2F2F2" w:themeFill="background1" w:themeFillShade="F2"/>
          </w:tcPr>
          <w:p w14:paraId="5FFDF86C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>10.00-10.55AM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2D303CCC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>11.10AM -12.05 PM</w:t>
            </w:r>
          </w:p>
        </w:tc>
        <w:tc>
          <w:tcPr>
            <w:tcW w:w="3126" w:type="dxa"/>
            <w:gridSpan w:val="2"/>
            <w:shd w:val="clear" w:color="auto" w:fill="F2F2F2" w:themeFill="background1" w:themeFillShade="F2"/>
          </w:tcPr>
          <w:p w14:paraId="2E9937BA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>12.05-1.00PM</w:t>
            </w:r>
          </w:p>
        </w:tc>
        <w:tc>
          <w:tcPr>
            <w:tcW w:w="3060" w:type="dxa"/>
            <w:gridSpan w:val="2"/>
            <w:shd w:val="clear" w:color="auto" w:fill="F2F2F2" w:themeFill="background1" w:themeFillShade="F2"/>
          </w:tcPr>
          <w:p w14:paraId="46FB9756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>2.00PM-2.55PM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CE9A3FF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>3-10PM-4.05PM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6A453ABC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>4.05PM-5.00PM</w:t>
            </w:r>
          </w:p>
        </w:tc>
      </w:tr>
      <w:tr w:rsidR="007B0F89" w:rsidRPr="003362BE" w14:paraId="47D36143" w14:textId="77777777" w:rsidTr="007B0F89">
        <w:trPr>
          <w:trHeight w:val="1052"/>
        </w:trPr>
        <w:tc>
          <w:tcPr>
            <w:tcW w:w="1042" w:type="dxa"/>
            <w:shd w:val="clear" w:color="auto" w:fill="F2F2F2" w:themeFill="background1" w:themeFillShade="F2"/>
          </w:tcPr>
          <w:p w14:paraId="67426C40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MON</w:t>
            </w:r>
          </w:p>
        </w:tc>
        <w:tc>
          <w:tcPr>
            <w:tcW w:w="2712" w:type="dxa"/>
          </w:tcPr>
          <w:p w14:paraId="7A3FAE96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I MPCs/MPC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-MVR</w:t>
            </w:r>
          </w:p>
        </w:tc>
        <w:tc>
          <w:tcPr>
            <w:tcW w:w="2896" w:type="dxa"/>
            <w:gridSpan w:val="3"/>
          </w:tcPr>
          <w:p w14:paraId="78199A70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26" w:type="dxa"/>
            <w:gridSpan w:val="2"/>
          </w:tcPr>
          <w:p w14:paraId="0946B4E6" w14:textId="77777777" w:rsidR="007B0F89" w:rsidRPr="00DD762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I MPCs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-MVR</w:t>
            </w:r>
          </w:p>
        </w:tc>
        <w:tc>
          <w:tcPr>
            <w:tcW w:w="2430" w:type="dxa"/>
          </w:tcPr>
          <w:p w14:paraId="789698EB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0" w:type="dxa"/>
            <w:gridSpan w:val="3"/>
          </w:tcPr>
          <w:p w14:paraId="44756682" w14:textId="77777777" w:rsidR="007B0F89" w:rsidRDefault="007B0F89" w:rsidP="007B0F8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II 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MPCs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LAB</w:t>
            </w:r>
          </w:p>
          <w:p w14:paraId="66EA5BDF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MVR&amp;VSR,                            MVR&amp;MPV</w:t>
            </w:r>
          </w:p>
        </w:tc>
      </w:tr>
      <w:tr w:rsidR="007B0F89" w:rsidRPr="003362BE" w14:paraId="61E75DF5" w14:textId="77777777" w:rsidTr="007B0F89">
        <w:trPr>
          <w:trHeight w:val="424"/>
        </w:trPr>
        <w:tc>
          <w:tcPr>
            <w:tcW w:w="1042" w:type="dxa"/>
            <w:shd w:val="clear" w:color="auto" w:fill="F2F2F2" w:themeFill="background1" w:themeFillShade="F2"/>
          </w:tcPr>
          <w:p w14:paraId="13472CB9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TUE</w:t>
            </w:r>
          </w:p>
        </w:tc>
        <w:tc>
          <w:tcPr>
            <w:tcW w:w="2712" w:type="dxa"/>
            <w:shd w:val="clear" w:color="auto" w:fill="E5DFEC" w:themeFill="accent4" w:themeFillTint="33"/>
          </w:tcPr>
          <w:p w14:paraId="2C8B5F78" w14:textId="77777777" w:rsidR="007B0F89" w:rsidRPr="00790D76" w:rsidRDefault="007B0F89" w:rsidP="007B0F8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96" w:type="dxa"/>
            <w:gridSpan w:val="3"/>
            <w:shd w:val="clear" w:color="auto" w:fill="E5DFEC" w:themeFill="accent4" w:themeFillTint="33"/>
          </w:tcPr>
          <w:p w14:paraId="79DA4326" w14:textId="77777777" w:rsidR="007B0F89" w:rsidRPr="00790D76" w:rsidRDefault="007B0F89" w:rsidP="007B0F8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26" w:type="dxa"/>
            <w:gridSpan w:val="2"/>
            <w:shd w:val="clear" w:color="auto" w:fill="E5DFEC" w:themeFill="accent4" w:themeFillTint="33"/>
          </w:tcPr>
          <w:p w14:paraId="454F10BA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60" w:type="dxa"/>
            <w:gridSpan w:val="3"/>
            <w:shd w:val="clear" w:color="auto" w:fill="E5DFEC" w:themeFill="accent4" w:themeFillTint="33"/>
          </w:tcPr>
          <w:p w14:paraId="0541763B" w14:textId="77777777" w:rsidR="007B0F89" w:rsidRPr="00790D76" w:rsidRDefault="007B0F89" w:rsidP="007B0F8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I  MPC </w:t>
            </w: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Lab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MVR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14:paraId="3B6173ED" w14:textId="77777777" w:rsidR="007B0F89" w:rsidRPr="00790D76" w:rsidRDefault="007B0F89" w:rsidP="007B0F8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bottom w:val="nil"/>
            </w:tcBorders>
            <w:shd w:val="clear" w:color="auto" w:fill="E5DFEC" w:themeFill="accent4" w:themeFillTint="33"/>
          </w:tcPr>
          <w:p w14:paraId="24A9114F" w14:textId="77777777" w:rsidR="007B0F89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MPCs  MVR</w:t>
            </w:r>
          </w:p>
          <w:p w14:paraId="0509BEBF" w14:textId="77777777" w:rsidR="007B0F89" w:rsidRPr="00093055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</w:t>
            </w:r>
          </w:p>
        </w:tc>
      </w:tr>
      <w:tr w:rsidR="007B0F89" w:rsidRPr="003362BE" w14:paraId="121A1849" w14:textId="77777777" w:rsidTr="007B0F89">
        <w:trPr>
          <w:trHeight w:val="950"/>
        </w:trPr>
        <w:tc>
          <w:tcPr>
            <w:tcW w:w="1042" w:type="dxa"/>
            <w:shd w:val="clear" w:color="auto" w:fill="F2F2F2" w:themeFill="background1" w:themeFillShade="F2"/>
          </w:tcPr>
          <w:p w14:paraId="040C5F2B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WED</w:t>
            </w:r>
          </w:p>
        </w:tc>
        <w:tc>
          <w:tcPr>
            <w:tcW w:w="3402" w:type="dxa"/>
            <w:gridSpan w:val="3"/>
          </w:tcPr>
          <w:p w14:paraId="69AB9BF5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58" w:type="dxa"/>
            <w:gridSpan w:val="2"/>
          </w:tcPr>
          <w:p w14:paraId="778AEDB4" w14:textId="77777777" w:rsidR="007B0F89" w:rsidRPr="00DD762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MPCs-MVR</w:t>
            </w:r>
          </w:p>
        </w:tc>
        <w:tc>
          <w:tcPr>
            <w:tcW w:w="2574" w:type="dxa"/>
          </w:tcPr>
          <w:p w14:paraId="27CDFB38" w14:textId="77777777" w:rsidR="007B0F89" w:rsidRPr="00DD762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860" w:type="dxa"/>
            <w:gridSpan w:val="3"/>
          </w:tcPr>
          <w:p w14:paraId="242B4B51" w14:textId="77777777" w:rsidR="007B0F89" w:rsidRPr="00790D76" w:rsidRDefault="007B0F89" w:rsidP="007B0F8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I MPCs </w:t>
            </w: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Lab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MVR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&amp;VSR</w:t>
            </w:r>
          </w:p>
          <w:p w14:paraId="2BF53034" w14:textId="77777777" w:rsidR="007B0F89" w:rsidRPr="00790D76" w:rsidRDefault="007B0F89" w:rsidP="007B0F8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</w:tcPr>
          <w:p w14:paraId="78470331" w14:textId="77777777" w:rsidR="007B0F89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I MPC/MPCs</w:t>
            </w:r>
          </w:p>
          <w:p w14:paraId="575279DE" w14:textId="77777777" w:rsidR="007B0F89" w:rsidRPr="00AA5E22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MVR</w:t>
            </w:r>
          </w:p>
        </w:tc>
      </w:tr>
      <w:tr w:rsidR="007B0F89" w:rsidRPr="003362BE" w14:paraId="4716CF8B" w14:textId="77777777" w:rsidTr="007B0F89">
        <w:trPr>
          <w:trHeight w:val="962"/>
        </w:trPr>
        <w:tc>
          <w:tcPr>
            <w:tcW w:w="1042" w:type="dxa"/>
            <w:shd w:val="clear" w:color="auto" w:fill="F2F2F2" w:themeFill="background1" w:themeFillShade="F2"/>
          </w:tcPr>
          <w:p w14:paraId="0E226BCF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THU</w:t>
            </w:r>
          </w:p>
        </w:tc>
        <w:tc>
          <w:tcPr>
            <w:tcW w:w="2804" w:type="dxa"/>
            <w:gridSpan w:val="2"/>
            <w:shd w:val="clear" w:color="auto" w:fill="E5DFEC" w:themeFill="accent4" w:themeFillTint="33"/>
          </w:tcPr>
          <w:p w14:paraId="598E9C05" w14:textId="77777777" w:rsidR="007B0F89" w:rsidRPr="00790D76" w:rsidRDefault="007B0F89" w:rsidP="007B0F8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II MPCs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-MVR</w:t>
            </w:r>
          </w:p>
        </w:tc>
        <w:tc>
          <w:tcPr>
            <w:tcW w:w="2804" w:type="dxa"/>
            <w:gridSpan w:val="2"/>
            <w:shd w:val="clear" w:color="auto" w:fill="E5DFEC" w:themeFill="accent4" w:themeFillTint="33"/>
          </w:tcPr>
          <w:p w14:paraId="4F045205" w14:textId="77777777" w:rsidR="007B0F89" w:rsidRPr="00790D76" w:rsidRDefault="007B0F89" w:rsidP="007B0F8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26" w:type="dxa"/>
            <w:gridSpan w:val="2"/>
            <w:shd w:val="clear" w:color="auto" w:fill="E5DFEC" w:themeFill="accent4" w:themeFillTint="33"/>
          </w:tcPr>
          <w:p w14:paraId="73CB5A5D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30" w:type="dxa"/>
            <w:shd w:val="clear" w:color="auto" w:fill="E5DFEC" w:themeFill="accent4" w:themeFillTint="33"/>
          </w:tcPr>
          <w:p w14:paraId="5B5685BD" w14:textId="77777777" w:rsidR="007B0F89" w:rsidRPr="00790D76" w:rsidRDefault="007B0F89" w:rsidP="007B0F8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MPC/MPCs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–SDC-MVR</w:t>
            </w:r>
          </w:p>
          <w:p w14:paraId="2155897D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30" w:type="dxa"/>
            <w:gridSpan w:val="2"/>
            <w:shd w:val="clear" w:color="auto" w:fill="E5DFEC" w:themeFill="accent4" w:themeFillTint="33"/>
          </w:tcPr>
          <w:p w14:paraId="6988547A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MPCs   LAB-MVR</w:t>
            </w:r>
          </w:p>
        </w:tc>
        <w:tc>
          <w:tcPr>
            <w:tcW w:w="1530" w:type="dxa"/>
            <w:shd w:val="clear" w:color="auto" w:fill="E5DFEC" w:themeFill="accent4" w:themeFillTint="33"/>
          </w:tcPr>
          <w:p w14:paraId="2E1DC4E2" w14:textId="1AC3765C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</w:t>
            </w:r>
          </w:p>
        </w:tc>
      </w:tr>
      <w:tr w:rsidR="007B0F89" w:rsidRPr="003362BE" w14:paraId="32EBE552" w14:textId="77777777" w:rsidTr="007B0F89">
        <w:trPr>
          <w:trHeight w:val="1145"/>
        </w:trPr>
        <w:tc>
          <w:tcPr>
            <w:tcW w:w="1042" w:type="dxa"/>
            <w:shd w:val="clear" w:color="auto" w:fill="F2F2F2" w:themeFill="background1" w:themeFillShade="F2"/>
          </w:tcPr>
          <w:p w14:paraId="5124DF3D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FRI</w:t>
            </w:r>
          </w:p>
        </w:tc>
        <w:tc>
          <w:tcPr>
            <w:tcW w:w="3402" w:type="dxa"/>
            <w:gridSpan w:val="3"/>
          </w:tcPr>
          <w:p w14:paraId="0E94F58A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06" w:type="dxa"/>
          </w:tcPr>
          <w:p w14:paraId="039C6276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MPCs   LAB-MVR</w:t>
            </w:r>
          </w:p>
        </w:tc>
        <w:tc>
          <w:tcPr>
            <w:tcW w:w="3126" w:type="dxa"/>
            <w:gridSpan w:val="2"/>
          </w:tcPr>
          <w:p w14:paraId="217A0C9B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60" w:type="dxa"/>
            <w:gridSpan w:val="3"/>
          </w:tcPr>
          <w:p w14:paraId="62425193" w14:textId="77777777" w:rsidR="007B0F89" w:rsidRPr="00C77C78" w:rsidRDefault="007B0F89" w:rsidP="007B0F8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30" w:type="dxa"/>
          </w:tcPr>
          <w:p w14:paraId="2540683E" w14:textId="02EE9853" w:rsidR="007B0F89" w:rsidRPr="00790D76" w:rsidRDefault="00051528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Cs-SDC-MVR</w:t>
            </w:r>
          </w:p>
        </w:tc>
      </w:tr>
      <w:tr w:rsidR="007B0F89" w:rsidRPr="003362BE" w14:paraId="011461CB" w14:textId="77777777" w:rsidTr="007B0F89">
        <w:trPr>
          <w:trHeight w:val="780"/>
        </w:trPr>
        <w:tc>
          <w:tcPr>
            <w:tcW w:w="1042" w:type="dxa"/>
            <w:shd w:val="clear" w:color="auto" w:fill="F2F2F2" w:themeFill="background1" w:themeFillShade="F2"/>
          </w:tcPr>
          <w:p w14:paraId="1EC9499E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SAT</w:t>
            </w:r>
          </w:p>
        </w:tc>
        <w:tc>
          <w:tcPr>
            <w:tcW w:w="3402" w:type="dxa"/>
            <w:gridSpan w:val="3"/>
            <w:shd w:val="clear" w:color="auto" w:fill="E5DFEC" w:themeFill="accent4" w:themeFillTint="33"/>
          </w:tcPr>
          <w:p w14:paraId="2B19E92C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06" w:type="dxa"/>
            <w:shd w:val="clear" w:color="auto" w:fill="E5DFEC" w:themeFill="accent4" w:themeFillTint="33"/>
          </w:tcPr>
          <w:p w14:paraId="1C130E5C" w14:textId="77777777" w:rsidR="007B0F89" w:rsidRPr="00DD762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126" w:type="dxa"/>
            <w:gridSpan w:val="2"/>
            <w:shd w:val="clear" w:color="auto" w:fill="E5DFEC" w:themeFill="accent4" w:themeFillTint="33"/>
          </w:tcPr>
          <w:p w14:paraId="221A9CF1" w14:textId="77777777" w:rsidR="007B0F89" w:rsidRPr="00790D76" w:rsidRDefault="007B0F89" w:rsidP="007B0F8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MPCs   LAB-MVR</w:t>
            </w:r>
          </w:p>
        </w:tc>
        <w:tc>
          <w:tcPr>
            <w:tcW w:w="2430" w:type="dxa"/>
            <w:shd w:val="clear" w:color="auto" w:fill="E5DFEC" w:themeFill="accent4" w:themeFillTint="33"/>
          </w:tcPr>
          <w:p w14:paraId="720381E5" w14:textId="77777777" w:rsidR="007B0F89" w:rsidRPr="00790D76" w:rsidRDefault="007B0F89" w:rsidP="007B0F8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E5DFEC" w:themeFill="accent4" w:themeFillTint="33"/>
          </w:tcPr>
          <w:p w14:paraId="0B9B1ED0" w14:textId="77777777" w:rsidR="007B0F89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MPCs   LAB-MVR</w:t>
            </w:r>
          </w:p>
          <w:p w14:paraId="58F9C556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MVR&amp;VSR</w:t>
            </w:r>
          </w:p>
        </w:tc>
      </w:tr>
    </w:tbl>
    <w:p w14:paraId="05F84B4B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216D259C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73489AD5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4368D108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2727F481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42DBAF1D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00D9B27F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3AA16623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5CD828CD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6BA22ED7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47EBDD4D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3E959BBA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0C8416B9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42687D1E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3D94AD6F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0BCE4462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03221AE7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4E6EC557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0A958802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258F6056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086F9225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3B46532F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13F1FF54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45DCF768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490C2BF8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72FFA51A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546DD8BF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1520EC6F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2B1B1805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49754C69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340134C2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2D51BD6F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33DD25B0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45FBAD06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6329A215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4F3BF6D7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4A796F92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2FBA093C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0F010A6E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35F9EA50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4F9EDC6C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1C7B0184" w14:textId="77777777" w:rsidR="00D421BE" w:rsidRDefault="00D421BE" w:rsidP="00D421BE"/>
    <w:tbl>
      <w:tblPr>
        <w:tblStyle w:val="TableGrid"/>
        <w:tblpPr w:leftFromText="180" w:rightFromText="180" w:vertAnchor="page" w:horzAnchor="margin" w:tblpXSpec="center" w:tblpY="1006"/>
        <w:tblW w:w="16166" w:type="dxa"/>
        <w:tblLayout w:type="fixed"/>
        <w:tblLook w:val="04A0" w:firstRow="1" w:lastRow="0" w:firstColumn="1" w:lastColumn="0" w:noHBand="0" w:noVBand="1"/>
      </w:tblPr>
      <w:tblGrid>
        <w:gridCol w:w="1042"/>
        <w:gridCol w:w="488"/>
        <w:gridCol w:w="1872"/>
        <w:gridCol w:w="352"/>
        <w:gridCol w:w="92"/>
        <w:gridCol w:w="598"/>
        <w:gridCol w:w="1164"/>
        <w:gridCol w:w="1042"/>
        <w:gridCol w:w="552"/>
        <w:gridCol w:w="1532"/>
        <w:gridCol w:w="1042"/>
        <w:gridCol w:w="2018"/>
        <w:gridCol w:w="412"/>
        <w:gridCol w:w="1388"/>
        <w:gridCol w:w="1042"/>
        <w:gridCol w:w="1490"/>
        <w:gridCol w:w="40"/>
      </w:tblGrid>
      <w:tr w:rsidR="002C181E" w:rsidRPr="00790D76" w14:paraId="3323A9A5" w14:textId="77777777" w:rsidTr="004B39CD">
        <w:trPr>
          <w:gridAfter w:val="15"/>
          <w:wAfter w:w="14636" w:type="dxa"/>
          <w:trHeight w:val="332"/>
        </w:trPr>
        <w:tc>
          <w:tcPr>
            <w:tcW w:w="1530" w:type="dxa"/>
            <w:gridSpan w:val="2"/>
            <w:shd w:val="clear" w:color="auto" w:fill="F2F2F2" w:themeFill="background1" w:themeFillShade="F2"/>
          </w:tcPr>
          <w:p w14:paraId="35F5D61B" w14:textId="77777777" w:rsidR="002C181E" w:rsidRPr="00790D76" w:rsidRDefault="002C181E" w:rsidP="004B39CD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C181E" w:rsidRPr="00790D76" w14:paraId="6FE3B53D" w14:textId="77777777" w:rsidTr="00474C51">
        <w:trPr>
          <w:gridAfter w:val="1"/>
          <w:wAfter w:w="40" w:type="dxa"/>
          <w:trHeight w:val="367"/>
        </w:trPr>
        <w:tc>
          <w:tcPr>
            <w:tcW w:w="3402" w:type="dxa"/>
            <w:gridSpan w:val="3"/>
            <w:shd w:val="clear" w:color="auto" w:fill="F2F2F2" w:themeFill="background1" w:themeFillShade="F2"/>
          </w:tcPr>
          <w:p w14:paraId="7A2FDEA1" w14:textId="77777777" w:rsidR="002C181E" w:rsidRPr="00790D76" w:rsidRDefault="002C181E" w:rsidP="004B39CD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10.00-10.55AM</w:t>
            </w:r>
          </w:p>
        </w:tc>
        <w:tc>
          <w:tcPr>
            <w:tcW w:w="2206" w:type="dxa"/>
            <w:gridSpan w:val="4"/>
            <w:shd w:val="clear" w:color="auto" w:fill="F2F2F2" w:themeFill="background1" w:themeFillShade="F2"/>
          </w:tcPr>
          <w:p w14:paraId="197CAF77" w14:textId="77777777" w:rsidR="002C181E" w:rsidRPr="00790D76" w:rsidRDefault="002C181E" w:rsidP="004B39CD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>11.10AM -12.05 PM</w:t>
            </w:r>
          </w:p>
        </w:tc>
        <w:tc>
          <w:tcPr>
            <w:tcW w:w="3126" w:type="dxa"/>
            <w:gridSpan w:val="3"/>
            <w:shd w:val="clear" w:color="auto" w:fill="F2F2F2" w:themeFill="background1" w:themeFillShade="F2"/>
          </w:tcPr>
          <w:p w14:paraId="5F642E23" w14:textId="77777777" w:rsidR="002C181E" w:rsidRPr="00790D76" w:rsidRDefault="002C181E" w:rsidP="004B39CD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>12.05-1.00PM</w:t>
            </w:r>
          </w:p>
        </w:tc>
        <w:tc>
          <w:tcPr>
            <w:tcW w:w="3060" w:type="dxa"/>
            <w:gridSpan w:val="2"/>
            <w:shd w:val="clear" w:color="auto" w:fill="F2F2F2" w:themeFill="background1" w:themeFillShade="F2"/>
          </w:tcPr>
          <w:p w14:paraId="214AE09D" w14:textId="77777777" w:rsidR="002C181E" w:rsidRPr="00790D76" w:rsidRDefault="002C181E" w:rsidP="004B39CD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>2.00PM-2.55PM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</w:tcPr>
          <w:p w14:paraId="5097B017" w14:textId="77777777" w:rsidR="002C181E" w:rsidRPr="00790D76" w:rsidRDefault="002C181E" w:rsidP="004B39CD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>3-10PM-4.05PM</w:t>
            </w:r>
          </w:p>
        </w:tc>
        <w:tc>
          <w:tcPr>
            <w:tcW w:w="2532" w:type="dxa"/>
            <w:gridSpan w:val="2"/>
            <w:shd w:val="clear" w:color="auto" w:fill="F2F2F2" w:themeFill="background1" w:themeFillShade="F2"/>
          </w:tcPr>
          <w:p w14:paraId="664B4004" w14:textId="77777777" w:rsidR="002C181E" w:rsidRPr="00790D76" w:rsidRDefault="002C181E" w:rsidP="004B39CD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>4.05PM-5.00PM</w:t>
            </w:r>
          </w:p>
        </w:tc>
      </w:tr>
      <w:tr w:rsidR="004B39CD" w:rsidRPr="00790D76" w14:paraId="4F0B0535" w14:textId="77777777" w:rsidTr="004B39CD">
        <w:trPr>
          <w:trHeight w:val="1052"/>
        </w:trPr>
        <w:tc>
          <w:tcPr>
            <w:tcW w:w="1042" w:type="dxa"/>
            <w:shd w:val="clear" w:color="auto" w:fill="F2F2F2" w:themeFill="background1" w:themeFillShade="F2"/>
          </w:tcPr>
          <w:p w14:paraId="0DACD28F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MON</w:t>
            </w:r>
          </w:p>
        </w:tc>
        <w:tc>
          <w:tcPr>
            <w:tcW w:w="2712" w:type="dxa"/>
            <w:gridSpan w:val="3"/>
          </w:tcPr>
          <w:p w14:paraId="3A1672EB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I MPCs/MPC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-MVR</w:t>
            </w:r>
          </w:p>
        </w:tc>
        <w:tc>
          <w:tcPr>
            <w:tcW w:w="2896" w:type="dxa"/>
            <w:gridSpan w:val="4"/>
          </w:tcPr>
          <w:p w14:paraId="0A437957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26" w:type="dxa"/>
            <w:gridSpan w:val="3"/>
          </w:tcPr>
          <w:p w14:paraId="5992BB85" w14:textId="77777777" w:rsidR="004B39CD" w:rsidRPr="00DD7626" w:rsidRDefault="004B39CD" w:rsidP="004B39CD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I MPCs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-MVR</w:t>
            </w:r>
          </w:p>
        </w:tc>
        <w:tc>
          <w:tcPr>
            <w:tcW w:w="2430" w:type="dxa"/>
            <w:gridSpan w:val="2"/>
          </w:tcPr>
          <w:p w14:paraId="6D30D101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MPCs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-PC1-EDC</w:t>
            </w:r>
          </w:p>
        </w:tc>
        <w:tc>
          <w:tcPr>
            <w:tcW w:w="3960" w:type="dxa"/>
            <w:gridSpan w:val="4"/>
          </w:tcPr>
          <w:p w14:paraId="04CEFE97" w14:textId="77777777" w:rsidR="004B39CD" w:rsidRDefault="004B39CD" w:rsidP="004B39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II 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MPCs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LAB</w:t>
            </w:r>
          </w:p>
          <w:p w14:paraId="140997A3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MVR&amp;VSR,                            MVR&amp;MPV</w:t>
            </w:r>
          </w:p>
        </w:tc>
      </w:tr>
      <w:tr w:rsidR="004B39CD" w:rsidRPr="00093055" w14:paraId="74903E6E" w14:textId="77777777" w:rsidTr="004B39CD">
        <w:trPr>
          <w:trHeight w:val="424"/>
        </w:trPr>
        <w:tc>
          <w:tcPr>
            <w:tcW w:w="1042" w:type="dxa"/>
            <w:shd w:val="clear" w:color="auto" w:fill="F2F2F2" w:themeFill="background1" w:themeFillShade="F2"/>
          </w:tcPr>
          <w:p w14:paraId="74D3968C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TUE</w:t>
            </w:r>
          </w:p>
        </w:tc>
        <w:tc>
          <w:tcPr>
            <w:tcW w:w="5608" w:type="dxa"/>
            <w:gridSpan w:val="7"/>
            <w:shd w:val="clear" w:color="auto" w:fill="E5DFEC" w:themeFill="accent4" w:themeFillTint="33"/>
          </w:tcPr>
          <w:p w14:paraId="74435FF5" w14:textId="77777777" w:rsidR="004B39CD" w:rsidRPr="00790D76" w:rsidRDefault="004B39CD" w:rsidP="004B39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MPCs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LAB -MVR</w:t>
            </w:r>
          </w:p>
        </w:tc>
        <w:tc>
          <w:tcPr>
            <w:tcW w:w="3126" w:type="dxa"/>
            <w:gridSpan w:val="3"/>
            <w:shd w:val="clear" w:color="auto" w:fill="E5DFEC" w:themeFill="accent4" w:themeFillTint="33"/>
          </w:tcPr>
          <w:p w14:paraId="57C537CF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60" w:type="dxa"/>
            <w:gridSpan w:val="4"/>
            <w:shd w:val="clear" w:color="auto" w:fill="E5DFEC" w:themeFill="accent4" w:themeFillTint="33"/>
          </w:tcPr>
          <w:p w14:paraId="43FAD924" w14:textId="77777777" w:rsidR="004B39CD" w:rsidRPr="00790D76" w:rsidRDefault="004B39CD" w:rsidP="004B39C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I  MPC </w:t>
            </w: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Lab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MVR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14:paraId="096904DC" w14:textId="77777777" w:rsidR="004B39CD" w:rsidRPr="00790D76" w:rsidRDefault="004B39CD" w:rsidP="004B39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  <w:gridSpan w:val="2"/>
            <w:tcBorders>
              <w:bottom w:val="nil"/>
            </w:tcBorders>
            <w:shd w:val="clear" w:color="auto" w:fill="E5DFEC" w:themeFill="accent4" w:themeFillTint="33"/>
          </w:tcPr>
          <w:p w14:paraId="1CEC2A0A" w14:textId="77777777" w:rsidR="004B39CD" w:rsidRDefault="004B39CD" w:rsidP="004B39CD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MPCs  MVR</w:t>
            </w:r>
          </w:p>
          <w:p w14:paraId="2B158B5D" w14:textId="77777777" w:rsidR="004B39CD" w:rsidRPr="00093055" w:rsidRDefault="004B39CD" w:rsidP="004B39CD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</w:t>
            </w:r>
          </w:p>
        </w:tc>
      </w:tr>
      <w:tr w:rsidR="004B39CD" w:rsidRPr="00AA5E22" w14:paraId="0A8C5B83" w14:textId="77777777" w:rsidTr="004B39CD">
        <w:trPr>
          <w:trHeight w:val="950"/>
        </w:trPr>
        <w:tc>
          <w:tcPr>
            <w:tcW w:w="1042" w:type="dxa"/>
            <w:shd w:val="clear" w:color="auto" w:fill="F2F2F2" w:themeFill="background1" w:themeFillShade="F2"/>
          </w:tcPr>
          <w:p w14:paraId="5CB80562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WED</w:t>
            </w:r>
          </w:p>
        </w:tc>
        <w:tc>
          <w:tcPr>
            <w:tcW w:w="3402" w:type="dxa"/>
            <w:gridSpan w:val="5"/>
          </w:tcPr>
          <w:p w14:paraId="1AB37185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58" w:type="dxa"/>
            <w:gridSpan w:val="3"/>
          </w:tcPr>
          <w:p w14:paraId="7116CAE3" w14:textId="77777777" w:rsidR="004B39CD" w:rsidRPr="00DD7626" w:rsidRDefault="004B39CD" w:rsidP="004B39CD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MPCs-MVR</w:t>
            </w:r>
          </w:p>
        </w:tc>
        <w:tc>
          <w:tcPr>
            <w:tcW w:w="2574" w:type="dxa"/>
            <w:gridSpan w:val="2"/>
          </w:tcPr>
          <w:p w14:paraId="127262ED" w14:textId="77777777" w:rsidR="004B39CD" w:rsidRPr="00DD7626" w:rsidRDefault="004B39CD" w:rsidP="004B39CD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860" w:type="dxa"/>
            <w:gridSpan w:val="4"/>
          </w:tcPr>
          <w:p w14:paraId="4949C655" w14:textId="77777777" w:rsidR="004B39CD" w:rsidRPr="00790D76" w:rsidRDefault="004B39CD" w:rsidP="004B39C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I MPCs </w:t>
            </w: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Lab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MVR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&amp;VSR</w:t>
            </w:r>
          </w:p>
          <w:p w14:paraId="2E4A9979" w14:textId="77777777" w:rsidR="004B39CD" w:rsidRPr="00790D76" w:rsidRDefault="004B39CD" w:rsidP="004B39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7EEE94B0" w14:textId="77777777" w:rsidR="004B39CD" w:rsidRDefault="004B39CD" w:rsidP="004B39CD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I MPC/MPCs</w:t>
            </w:r>
          </w:p>
          <w:p w14:paraId="21CB2D0F" w14:textId="77777777" w:rsidR="004B39CD" w:rsidRPr="00AA5E22" w:rsidRDefault="004B39CD" w:rsidP="004B39CD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MVR</w:t>
            </w:r>
          </w:p>
        </w:tc>
      </w:tr>
      <w:tr w:rsidR="004B39CD" w:rsidRPr="00790D76" w14:paraId="3E3950BF" w14:textId="77777777" w:rsidTr="004B39CD">
        <w:trPr>
          <w:trHeight w:val="962"/>
        </w:trPr>
        <w:tc>
          <w:tcPr>
            <w:tcW w:w="1042" w:type="dxa"/>
            <w:shd w:val="clear" w:color="auto" w:fill="F2F2F2" w:themeFill="background1" w:themeFillShade="F2"/>
          </w:tcPr>
          <w:p w14:paraId="459F79DF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THU</w:t>
            </w:r>
          </w:p>
        </w:tc>
        <w:tc>
          <w:tcPr>
            <w:tcW w:w="2804" w:type="dxa"/>
            <w:gridSpan w:val="4"/>
            <w:shd w:val="clear" w:color="auto" w:fill="E5DFEC" w:themeFill="accent4" w:themeFillTint="33"/>
          </w:tcPr>
          <w:p w14:paraId="12132C38" w14:textId="77777777" w:rsidR="004B39CD" w:rsidRPr="00790D76" w:rsidRDefault="004B39CD" w:rsidP="004B39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II MPCs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-MVR</w:t>
            </w:r>
          </w:p>
        </w:tc>
        <w:tc>
          <w:tcPr>
            <w:tcW w:w="2804" w:type="dxa"/>
            <w:gridSpan w:val="3"/>
            <w:shd w:val="clear" w:color="auto" w:fill="E5DFEC" w:themeFill="accent4" w:themeFillTint="33"/>
          </w:tcPr>
          <w:p w14:paraId="04940969" w14:textId="77777777" w:rsidR="004B39CD" w:rsidRPr="00790D76" w:rsidRDefault="004B39CD" w:rsidP="004B39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26" w:type="dxa"/>
            <w:gridSpan w:val="3"/>
            <w:shd w:val="clear" w:color="auto" w:fill="E5DFEC" w:themeFill="accent4" w:themeFillTint="33"/>
          </w:tcPr>
          <w:p w14:paraId="3E39A2F0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30" w:type="dxa"/>
            <w:gridSpan w:val="2"/>
            <w:shd w:val="clear" w:color="auto" w:fill="E5DFEC" w:themeFill="accent4" w:themeFillTint="33"/>
          </w:tcPr>
          <w:p w14:paraId="442CA7F4" w14:textId="77777777" w:rsidR="004B39CD" w:rsidRPr="00790D76" w:rsidRDefault="004B39CD" w:rsidP="004B39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MPC/MPCs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–SDC-MVR</w:t>
            </w:r>
          </w:p>
          <w:p w14:paraId="00342285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30" w:type="dxa"/>
            <w:gridSpan w:val="2"/>
            <w:shd w:val="clear" w:color="auto" w:fill="E5DFEC" w:themeFill="accent4" w:themeFillTint="33"/>
          </w:tcPr>
          <w:p w14:paraId="6B1D0ADA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MPCs   LAB-MVR</w:t>
            </w:r>
          </w:p>
        </w:tc>
        <w:tc>
          <w:tcPr>
            <w:tcW w:w="1530" w:type="dxa"/>
            <w:gridSpan w:val="2"/>
            <w:shd w:val="clear" w:color="auto" w:fill="E5DFEC" w:themeFill="accent4" w:themeFillTint="33"/>
          </w:tcPr>
          <w:p w14:paraId="5436326D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MECs-SDC-MVR</w:t>
            </w:r>
          </w:p>
        </w:tc>
      </w:tr>
      <w:tr w:rsidR="004B39CD" w:rsidRPr="00790D76" w14:paraId="4C23B884" w14:textId="77777777" w:rsidTr="004B39CD">
        <w:trPr>
          <w:trHeight w:val="1145"/>
        </w:trPr>
        <w:tc>
          <w:tcPr>
            <w:tcW w:w="1042" w:type="dxa"/>
            <w:shd w:val="clear" w:color="auto" w:fill="F2F2F2" w:themeFill="background1" w:themeFillShade="F2"/>
          </w:tcPr>
          <w:p w14:paraId="37DB7E5D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FRI</w:t>
            </w:r>
          </w:p>
        </w:tc>
        <w:tc>
          <w:tcPr>
            <w:tcW w:w="3402" w:type="dxa"/>
            <w:gridSpan w:val="5"/>
          </w:tcPr>
          <w:p w14:paraId="7A8B7A7E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06" w:type="dxa"/>
            <w:gridSpan w:val="2"/>
          </w:tcPr>
          <w:p w14:paraId="53E72344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MPCs   LAB-MVR</w:t>
            </w:r>
          </w:p>
        </w:tc>
        <w:tc>
          <w:tcPr>
            <w:tcW w:w="3126" w:type="dxa"/>
            <w:gridSpan w:val="3"/>
          </w:tcPr>
          <w:p w14:paraId="6540CC54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MPCs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-PC1-EDC</w:t>
            </w:r>
          </w:p>
        </w:tc>
        <w:tc>
          <w:tcPr>
            <w:tcW w:w="4860" w:type="dxa"/>
            <w:gridSpan w:val="4"/>
          </w:tcPr>
          <w:p w14:paraId="01EBB08D" w14:textId="77777777" w:rsidR="004B39CD" w:rsidRPr="00C77C78" w:rsidRDefault="004B39CD" w:rsidP="004B39C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49E0B244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B39CD" w:rsidRPr="00790D76" w14:paraId="1C7BDACD" w14:textId="77777777" w:rsidTr="004B39CD">
        <w:trPr>
          <w:trHeight w:val="780"/>
        </w:trPr>
        <w:tc>
          <w:tcPr>
            <w:tcW w:w="1042" w:type="dxa"/>
            <w:shd w:val="clear" w:color="auto" w:fill="F2F2F2" w:themeFill="background1" w:themeFillShade="F2"/>
          </w:tcPr>
          <w:p w14:paraId="116A7A52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SAT</w:t>
            </w:r>
          </w:p>
        </w:tc>
        <w:tc>
          <w:tcPr>
            <w:tcW w:w="3402" w:type="dxa"/>
            <w:gridSpan w:val="5"/>
            <w:shd w:val="clear" w:color="auto" w:fill="E5DFEC" w:themeFill="accent4" w:themeFillTint="33"/>
          </w:tcPr>
          <w:p w14:paraId="3CE35183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06" w:type="dxa"/>
            <w:gridSpan w:val="2"/>
            <w:shd w:val="clear" w:color="auto" w:fill="E5DFEC" w:themeFill="accent4" w:themeFillTint="33"/>
          </w:tcPr>
          <w:p w14:paraId="77BAF17E" w14:textId="77777777" w:rsidR="004B39CD" w:rsidRPr="00DD7626" w:rsidRDefault="004B39CD" w:rsidP="004B39CD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126" w:type="dxa"/>
            <w:gridSpan w:val="3"/>
            <w:shd w:val="clear" w:color="auto" w:fill="E5DFEC" w:themeFill="accent4" w:themeFillTint="33"/>
          </w:tcPr>
          <w:p w14:paraId="59CF65FC" w14:textId="77777777" w:rsidR="004B39CD" w:rsidRPr="00790D76" w:rsidRDefault="004B39CD" w:rsidP="004B39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MPCs   LAB-MVR</w:t>
            </w:r>
          </w:p>
        </w:tc>
        <w:tc>
          <w:tcPr>
            <w:tcW w:w="2430" w:type="dxa"/>
            <w:gridSpan w:val="2"/>
            <w:shd w:val="clear" w:color="auto" w:fill="E5DFEC" w:themeFill="accent4" w:themeFillTint="33"/>
          </w:tcPr>
          <w:p w14:paraId="04884E17" w14:textId="77777777" w:rsidR="004B39CD" w:rsidRPr="00790D76" w:rsidRDefault="004B39CD" w:rsidP="004B39C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960" w:type="dxa"/>
            <w:gridSpan w:val="4"/>
            <w:shd w:val="clear" w:color="auto" w:fill="E5DFEC" w:themeFill="accent4" w:themeFillTint="33"/>
          </w:tcPr>
          <w:p w14:paraId="7C287E27" w14:textId="77777777" w:rsidR="004B39CD" w:rsidRDefault="004B39CD" w:rsidP="004B39CD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MPCs   LAB-MVR</w:t>
            </w:r>
          </w:p>
          <w:p w14:paraId="387C880B" w14:textId="77777777" w:rsidR="004B39CD" w:rsidRPr="00790D76" w:rsidRDefault="004B39CD" w:rsidP="004B39CD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MVR&amp;VSR</w:t>
            </w:r>
          </w:p>
        </w:tc>
      </w:tr>
    </w:tbl>
    <w:p w14:paraId="5685A4EA" w14:textId="77777777" w:rsidR="007B0F89" w:rsidRDefault="007B0F89" w:rsidP="00D421BE"/>
    <w:p w14:paraId="601498EC" w14:textId="77777777" w:rsidR="007B0F89" w:rsidRDefault="007B0F89" w:rsidP="00D421BE"/>
    <w:p w14:paraId="113B6F80" w14:textId="77777777" w:rsidR="007B0F89" w:rsidRPr="00D421BE" w:rsidRDefault="007B0F89" w:rsidP="00D421BE"/>
    <w:p w14:paraId="30314C34" w14:textId="77777777" w:rsidR="00D421BE" w:rsidRPr="00D421BE" w:rsidRDefault="00D421BE" w:rsidP="00D421BE"/>
    <w:p w14:paraId="6E454466" w14:textId="77777777" w:rsidR="00D421BE" w:rsidRPr="00D421BE" w:rsidRDefault="00D421BE" w:rsidP="00D421BE"/>
    <w:p w14:paraId="725DF144" w14:textId="77777777" w:rsidR="00D421BE" w:rsidRPr="00D421BE" w:rsidRDefault="00D421BE" w:rsidP="00D421BE"/>
    <w:p w14:paraId="18FDB36B" w14:textId="77777777" w:rsidR="00D421BE" w:rsidRPr="00D421BE" w:rsidRDefault="00D421BE" w:rsidP="00D421BE"/>
    <w:p w14:paraId="57D8D122" w14:textId="77777777" w:rsidR="00D421BE" w:rsidRPr="00D421BE" w:rsidRDefault="00D421BE" w:rsidP="00D421BE"/>
    <w:p w14:paraId="33DBE735" w14:textId="77777777" w:rsidR="00D421BE" w:rsidRPr="00D421BE" w:rsidRDefault="00D421BE" w:rsidP="00D421BE"/>
    <w:p w14:paraId="1641BEA3" w14:textId="77777777" w:rsidR="00D421BE" w:rsidRPr="00D421BE" w:rsidRDefault="00D421BE" w:rsidP="00D421BE"/>
    <w:p w14:paraId="733B39A5" w14:textId="77777777" w:rsidR="00D421BE" w:rsidRPr="00D421BE" w:rsidRDefault="00D421BE" w:rsidP="00D421BE"/>
    <w:p w14:paraId="421F6541" w14:textId="77777777" w:rsidR="00D421BE" w:rsidRPr="00D421BE" w:rsidRDefault="00D421BE" w:rsidP="00D421BE"/>
    <w:p w14:paraId="497C4142" w14:textId="77777777" w:rsidR="00D421BE" w:rsidRPr="00D421BE" w:rsidRDefault="00D421BE" w:rsidP="00D421BE"/>
    <w:p w14:paraId="3EE0683A" w14:textId="77777777" w:rsidR="00D421BE" w:rsidRPr="00D421BE" w:rsidRDefault="00D421BE" w:rsidP="00D421BE"/>
    <w:p w14:paraId="420B5E73" w14:textId="77777777" w:rsidR="00D421BE" w:rsidRPr="00D421BE" w:rsidRDefault="00D421BE" w:rsidP="00D421BE"/>
    <w:p w14:paraId="49333266" w14:textId="77777777" w:rsidR="00D421BE" w:rsidRDefault="00D421BE" w:rsidP="00D421BE"/>
    <w:p w14:paraId="4C215DFA" w14:textId="77777777" w:rsidR="00C86E12" w:rsidRDefault="00D421BE" w:rsidP="00D421BE">
      <w:pPr>
        <w:tabs>
          <w:tab w:val="left" w:pos="11535"/>
        </w:tabs>
      </w:pPr>
      <w:r>
        <w:tab/>
      </w:r>
    </w:p>
    <w:p w14:paraId="371F2161" w14:textId="77777777" w:rsidR="005A4824" w:rsidRPr="005A4824" w:rsidRDefault="005A4824" w:rsidP="005A4824">
      <w:pPr>
        <w:tabs>
          <w:tab w:val="left" w:pos="13620"/>
        </w:tabs>
      </w:pPr>
    </w:p>
    <w:sectPr w:rsidR="005A4824" w:rsidRPr="005A4824" w:rsidSect="00063B6C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BBB7" w14:textId="77777777" w:rsidR="00247813" w:rsidRDefault="00247813" w:rsidP="006830A4">
      <w:pPr>
        <w:spacing w:after="0" w:line="240" w:lineRule="auto"/>
      </w:pPr>
      <w:r>
        <w:separator/>
      </w:r>
    </w:p>
  </w:endnote>
  <w:endnote w:type="continuationSeparator" w:id="0">
    <w:p w14:paraId="2D382DCB" w14:textId="77777777" w:rsidR="00247813" w:rsidRDefault="00247813" w:rsidP="0068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EDB6E" w14:textId="77777777" w:rsidR="00247813" w:rsidRDefault="00247813" w:rsidP="006830A4">
      <w:pPr>
        <w:spacing w:after="0" w:line="240" w:lineRule="auto"/>
      </w:pPr>
      <w:r>
        <w:separator/>
      </w:r>
    </w:p>
  </w:footnote>
  <w:footnote w:type="continuationSeparator" w:id="0">
    <w:p w14:paraId="40B9F252" w14:textId="77777777" w:rsidR="00247813" w:rsidRDefault="00247813" w:rsidP="00683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10E"/>
    <w:rsid w:val="00051528"/>
    <w:rsid w:val="00063B6C"/>
    <w:rsid w:val="00066081"/>
    <w:rsid w:val="000A68CD"/>
    <w:rsid w:val="001709CF"/>
    <w:rsid w:val="0018493F"/>
    <w:rsid w:val="00247813"/>
    <w:rsid w:val="0026402C"/>
    <w:rsid w:val="002B493B"/>
    <w:rsid w:val="002C181E"/>
    <w:rsid w:val="003017B0"/>
    <w:rsid w:val="00376F7B"/>
    <w:rsid w:val="0039781D"/>
    <w:rsid w:val="003A43AC"/>
    <w:rsid w:val="00474C51"/>
    <w:rsid w:val="004B39CD"/>
    <w:rsid w:val="005A4824"/>
    <w:rsid w:val="006352FA"/>
    <w:rsid w:val="0064460B"/>
    <w:rsid w:val="006830A4"/>
    <w:rsid w:val="00793CA6"/>
    <w:rsid w:val="007B0F89"/>
    <w:rsid w:val="007E5F2A"/>
    <w:rsid w:val="009306F7"/>
    <w:rsid w:val="00967BC4"/>
    <w:rsid w:val="009E7776"/>
    <w:rsid w:val="00A531FD"/>
    <w:rsid w:val="00B024F4"/>
    <w:rsid w:val="00BE41B4"/>
    <w:rsid w:val="00C77C78"/>
    <w:rsid w:val="00C86E12"/>
    <w:rsid w:val="00D421BE"/>
    <w:rsid w:val="00D610FD"/>
    <w:rsid w:val="00D6510E"/>
    <w:rsid w:val="00E46D6D"/>
    <w:rsid w:val="00E606ED"/>
    <w:rsid w:val="00EB1E43"/>
    <w:rsid w:val="00EC6D1A"/>
    <w:rsid w:val="00F1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DFB74"/>
  <w15:docId w15:val="{FFE8CEC1-8CEE-43A9-A417-10F61A5D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10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8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0A4"/>
  </w:style>
  <w:style w:type="paragraph" w:styleId="Footer">
    <w:name w:val="footer"/>
    <w:basedOn w:val="Normal"/>
    <w:link w:val="FooterChar"/>
    <w:uiPriority w:val="99"/>
    <w:semiHidden/>
    <w:unhideWhenUsed/>
    <w:rsid w:val="0068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putha Kishore</cp:lastModifiedBy>
  <cp:revision>34</cp:revision>
  <cp:lastPrinted>2022-06-16T06:54:00Z</cp:lastPrinted>
  <dcterms:created xsi:type="dcterms:W3CDTF">2021-04-15T05:38:00Z</dcterms:created>
  <dcterms:modified xsi:type="dcterms:W3CDTF">2022-06-16T11:03:00Z</dcterms:modified>
</cp:coreProperties>
</file>